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2305"/>
        <w:gridCol w:w="2373"/>
        <w:gridCol w:w="2552"/>
        <w:gridCol w:w="2551"/>
      </w:tblGrid>
      <w:tr w:rsidR="00E613A1" w:rsidRPr="00E613A1" w:rsidTr="00E613A1">
        <w:trPr>
          <w:trHeight w:val="720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3A1" w:rsidRPr="00721156" w:rsidRDefault="00E613A1" w:rsidP="00B019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Кількість міждержавних мігрантів за країнами в'їзду (виїзду) </w:t>
            </w:r>
            <w:r w:rsidR="00721156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</w:r>
            <w:r w:rsidRPr="00721156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uk-UA"/>
              </w:rPr>
              <w:t>у 2020 році</w:t>
            </w:r>
          </w:p>
        </w:tc>
      </w:tr>
      <w:tr w:rsidR="00E613A1" w:rsidRPr="00721156" w:rsidTr="00E613A1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3A1" w:rsidRPr="00721156" w:rsidRDefault="00E613A1" w:rsidP="00B019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3A1" w:rsidRPr="00721156" w:rsidRDefault="00E613A1" w:rsidP="00B0193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3A1" w:rsidRPr="00721156" w:rsidRDefault="00E613A1" w:rsidP="00B0193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3A1" w:rsidRPr="00721156" w:rsidRDefault="00E613A1" w:rsidP="00B0193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(осіб)</w:t>
            </w:r>
          </w:p>
        </w:tc>
      </w:tr>
      <w:tr w:rsidR="00E613A1" w:rsidRPr="00721156" w:rsidTr="00721156">
        <w:trPr>
          <w:trHeight w:val="817"/>
        </w:trPr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13A1" w:rsidRPr="00721156" w:rsidRDefault="00E613A1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A1" w:rsidRPr="00721156" w:rsidRDefault="00E613A1" w:rsidP="00B019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Кількість прибулих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3A1" w:rsidRPr="00721156" w:rsidRDefault="00E613A1" w:rsidP="00B019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Кількість вибулих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13A1" w:rsidRPr="00721156" w:rsidRDefault="00E613A1" w:rsidP="00B019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Міграційний приріст, скорочення (-)</w:t>
            </w:r>
          </w:p>
        </w:tc>
      </w:tr>
      <w:tr w:rsidR="00B01934" w:rsidRPr="00721156" w:rsidTr="0045055B">
        <w:trPr>
          <w:trHeight w:val="33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bookmarkStart w:id="0" w:name="_GoBack" w:colFirst="1" w:colLast="3"/>
            <w:r w:rsidRPr="0072115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  <w:t>133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  <w:t>109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  <w:t>24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у тому числі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  <w:t>Країни Європи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  <w:t>53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  <w:t>66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  <w:t>-13</w:t>
            </w:r>
          </w:p>
        </w:tc>
      </w:tr>
      <w:tr w:rsidR="00B01934" w:rsidRPr="00721156" w:rsidTr="0045055B">
        <w:trPr>
          <w:trHeight w:val="27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з них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Австрія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-1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Албанія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Андорра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Бельгія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Білорусь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1934" w:rsidRPr="0072115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 xml:space="preserve">Болгарія 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 xml:space="preserve">Боснія і Герцеговина 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Святий Престол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Греція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Данія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1934" w:rsidRPr="0072115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Естонія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Ірландія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Ісландія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Іспанія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1934" w:rsidRPr="0072115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Італія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1934" w:rsidRPr="0072115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Латвія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1934" w:rsidRPr="0072115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-4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Литва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-20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Ліхтенштейн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Люксембург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Північна Македонія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Мальта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Республіка Молдова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1934" w:rsidRPr="0072115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Монако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Нідерланди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Німеччина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-4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Норвегія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Польща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-2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Португалія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Російська Федерація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Румунія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-1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Сан-Марино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Словаччина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-1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Словенія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945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Сполучене Королівство Великої Британії та Північної Ірландії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Угорщина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Фінляндія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Франція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Хорватія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lastRenderedPageBreak/>
              <w:t>Чехія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Швейцарія</w:t>
            </w:r>
          </w:p>
        </w:tc>
        <w:tc>
          <w:tcPr>
            <w:tcW w:w="23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Швеція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C9718A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18A" w:rsidRPr="00721156" w:rsidRDefault="00C9718A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Інші країни Європи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9718A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C9718A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C9718A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  <w:t>Країни Америки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  <w:t>-8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з них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Аргентина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Багамські Острови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Барбадос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Беліз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731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 xml:space="preserve">Болівія (Багатонаціональна держава) 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Бразилія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6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Венесуела (</w:t>
            </w:r>
            <w:proofErr w:type="spellStart"/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Боліварська</w:t>
            </w:r>
            <w:proofErr w:type="spellEnd"/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 xml:space="preserve"> Республіка)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Гаїті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Гаяна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Гватемала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Гондурас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Гренада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567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Домініканська Республіка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Еквадор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-2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Канада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Колумбія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Коста-Рика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Куба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Мексика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Нікарагуа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Панама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Парагвай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Перу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Сальвадор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США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-7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Тринідад і Тобаго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Суринам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Уругвай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Чилі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Ямайка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Інші країни Америки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  <w:t>Країни Азії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  <w:t>65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  <w:t>38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з них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Азербайджан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13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Афганістан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Бангладеш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Бахрейн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Бутан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Вірменія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В'єтнам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Грузія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Ємен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lastRenderedPageBreak/>
              <w:t>Ізраїль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Індія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-3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Індонезія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Ірак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567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Іран (Ісламська Республіка)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Йорданія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Казахстан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Камбоджа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Киргизстан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Китай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Кiпр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9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Корейська Народно-Демократична Республіка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Республіка Корея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Кувейт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754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Лаоська Народно-Демократична Республіка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Ліван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Малайзія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Монголія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М'янма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Непал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51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Об'єднані Арабські Емірати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Оман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Держава Палестина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Пакистан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9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Саудівська Аравія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Сингапур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556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Сирійська Арабська Республіка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Таджикистан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-1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Таїланд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Туреччина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Туркменистан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-3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Узбекистан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Філіппіни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Шри</w:t>
            </w:r>
            <w:proofErr w:type="spellEnd"/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-Ланка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Японія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Інші країни Азії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  <w:t>Країни Африки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  <w:t>7</w:t>
            </w:r>
          </w:p>
        </w:tc>
      </w:tr>
      <w:tr w:rsidR="00B01934" w:rsidRPr="00721156" w:rsidTr="0045055B">
        <w:trPr>
          <w:trHeight w:val="285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 xml:space="preserve">з них 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Алжир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-1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Ангола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Бенін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Ботсвана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Буркіна-Фасо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Бурунді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Габон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Гамбія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lastRenderedPageBreak/>
              <w:t>Гана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Гвінея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Гвінея-Бісау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Джибуті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Екваторіальна Гвінея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Еритрея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Ефіопія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Єгипет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Замбія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Зімбабве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Камерун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Кенія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Конго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544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Демократична Республіка Конго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Кот-Д'Івуар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Ліберія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Лівія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Мавританія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Мадагаскар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Малаві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Малі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Марокко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Мозамбік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Намібія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-1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Нігер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Нігерія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Південна Африка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Руанда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Сенегал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Сомалі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Судан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-1</w:t>
            </w:r>
          </w:p>
        </w:tc>
      </w:tr>
      <w:tr w:rsidR="00B01934" w:rsidRPr="00721156" w:rsidTr="0045055B">
        <w:trPr>
          <w:trHeight w:val="6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Об'єднана Республіка Танзанія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Того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Туніс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B01934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Уганда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Чад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B01934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934" w:rsidRPr="00721156" w:rsidRDefault="00B01934" w:rsidP="00B0193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Інші країни Африки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934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C9718A" w:rsidRPr="00721156" w:rsidTr="0045055B">
        <w:trPr>
          <w:trHeight w:val="6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18A" w:rsidRPr="00721156" w:rsidRDefault="00C9718A" w:rsidP="00C9718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uk-UA"/>
              </w:rPr>
              <w:t>Країни Австралії та Океанії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18A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18A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18A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C9718A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18A" w:rsidRPr="00721156" w:rsidRDefault="00C9718A" w:rsidP="00C9718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 xml:space="preserve">з них 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18A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18A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18A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C9718A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18A" w:rsidRPr="00721156" w:rsidRDefault="00C9718A" w:rsidP="00C9718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Австралія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18A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18A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18A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C9718A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18A" w:rsidRPr="00721156" w:rsidRDefault="00C9718A" w:rsidP="00C9718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Нова Зеландія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18A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18A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18A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C9718A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18A" w:rsidRPr="00721156" w:rsidRDefault="00C9718A" w:rsidP="00C9718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Соломонові Острови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18A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18A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18A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C9718A" w:rsidRPr="00721156" w:rsidTr="0045055B">
        <w:trPr>
          <w:trHeight w:val="300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18A" w:rsidRPr="00721156" w:rsidRDefault="00C9718A" w:rsidP="00C9718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Фіджі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18A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18A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18A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tr w:rsidR="00C9718A" w:rsidRPr="00721156" w:rsidTr="0045055B">
        <w:trPr>
          <w:trHeight w:val="567"/>
        </w:trPr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718A" w:rsidRPr="00721156" w:rsidRDefault="00C9718A" w:rsidP="00C9718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72115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Інші країни Австралії та Океанії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18A" w:rsidRPr="0072115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18A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18A" w:rsidRPr="000B1A96" w:rsidRDefault="000B1A96" w:rsidP="00C9718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</w:pPr>
            <w:r w:rsidRPr="000B1A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</w:tr>
      <w:bookmarkEnd w:id="0"/>
    </w:tbl>
    <w:p w:rsidR="002065B7" w:rsidRPr="00721156" w:rsidRDefault="002065B7" w:rsidP="00721156">
      <w:pPr>
        <w:rPr>
          <w:rFonts w:ascii="Verdana" w:hAnsi="Verdana"/>
          <w:sz w:val="20"/>
          <w:szCs w:val="20"/>
        </w:rPr>
      </w:pPr>
    </w:p>
    <w:sectPr w:rsidR="002065B7" w:rsidRPr="00721156" w:rsidSect="00721156">
      <w:pgSz w:w="11906" w:h="16838"/>
      <w:pgMar w:top="42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321"/>
    <w:rsid w:val="000B1A96"/>
    <w:rsid w:val="00163F53"/>
    <w:rsid w:val="002065B7"/>
    <w:rsid w:val="003C6AA2"/>
    <w:rsid w:val="0045055B"/>
    <w:rsid w:val="005204AA"/>
    <w:rsid w:val="00674EB1"/>
    <w:rsid w:val="00721156"/>
    <w:rsid w:val="008A651A"/>
    <w:rsid w:val="008B1321"/>
    <w:rsid w:val="00B01934"/>
    <w:rsid w:val="00BF334C"/>
    <w:rsid w:val="00C9718A"/>
    <w:rsid w:val="00DE1231"/>
    <w:rsid w:val="00E40D69"/>
    <w:rsid w:val="00E6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C859964-0E88-48A6-AF56-20F88B33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4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2194</Words>
  <Characters>1251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O.Nazarok</dc:creator>
  <cp:keywords/>
  <dc:description/>
  <cp:lastModifiedBy>A.Demura</cp:lastModifiedBy>
  <cp:revision>6</cp:revision>
  <dcterms:created xsi:type="dcterms:W3CDTF">2021-02-11T14:30:00Z</dcterms:created>
  <dcterms:modified xsi:type="dcterms:W3CDTF">2021-06-14T06:57:00Z</dcterms:modified>
</cp:coreProperties>
</file>