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04" w:type="pct"/>
        <w:tblLook w:val="04A0" w:firstRow="1" w:lastRow="0" w:firstColumn="1" w:lastColumn="0" w:noHBand="0" w:noVBand="1"/>
      </w:tblPr>
      <w:tblGrid>
        <w:gridCol w:w="1482"/>
        <w:gridCol w:w="887"/>
        <w:gridCol w:w="1125"/>
        <w:gridCol w:w="805"/>
        <w:gridCol w:w="887"/>
        <w:gridCol w:w="1125"/>
        <w:gridCol w:w="805"/>
        <w:gridCol w:w="887"/>
        <w:gridCol w:w="1125"/>
        <w:gridCol w:w="805"/>
      </w:tblGrid>
      <w:tr w:rsidR="00D26891" w:rsidRPr="00D57DCD" w:rsidTr="00C550F9">
        <w:trPr>
          <w:trHeight w:val="615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6891" w:rsidRPr="00361542" w:rsidRDefault="00D26891" w:rsidP="00D268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61542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Кількість міждержавних мігрантів за віком, статтю та типом місцевості </w:t>
            </w:r>
            <w:r w:rsidR="00D213A2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uk-UA"/>
              </w:rPr>
              <w:br/>
            </w:r>
            <w:r w:rsidRPr="00361542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uk-UA"/>
              </w:rPr>
              <w:t>у 2020 році</w:t>
            </w:r>
          </w:p>
        </w:tc>
      </w:tr>
      <w:tr w:rsidR="00E331CD" w:rsidRPr="00D57DCD" w:rsidTr="00C550F9">
        <w:trPr>
          <w:trHeight w:val="300"/>
        </w:trPr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891" w:rsidRPr="00D57DCD" w:rsidRDefault="00D26891" w:rsidP="00D26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891" w:rsidRPr="00D57DCD" w:rsidRDefault="00D26891" w:rsidP="00D26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891" w:rsidRPr="00D57DCD" w:rsidRDefault="00D26891" w:rsidP="00D26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891" w:rsidRPr="00D57DCD" w:rsidRDefault="00D26891" w:rsidP="00D26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6891" w:rsidRPr="00D57DCD" w:rsidRDefault="00D26891" w:rsidP="00D26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57DC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6891" w:rsidRPr="00D57DCD" w:rsidRDefault="00D26891" w:rsidP="00D26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57DC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6891" w:rsidRPr="00D57DCD" w:rsidRDefault="00D26891" w:rsidP="00D26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57DC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6891" w:rsidRPr="00D57DCD" w:rsidRDefault="00D26891" w:rsidP="00D26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57DC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6891" w:rsidRPr="00D57DCD" w:rsidRDefault="00D26891" w:rsidP="00D26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57DC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6891" w:rsidRPr="005D520E" w:rsidRDefault="00D26891" w:rsidP="00D2689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5D520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(осіб)</w:t>
            </w:r>
          </w:p>
        </w:tc>
      </w:tr>
      <w:tr w:rsidR="00D26891" w:rsidRPr="00554DED" w:rsidTr="00C550F9">
        <w:trPr>
          <w:trHeight w:val="555"/>
        </w:trPr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891" w:rsidRPr="00554DED" w:rsidRDefault="00D26891" w:rsidP="00D268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554DE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891" w:rsidRPr="00554DED" w:rsidRDefault="00D26891" w:rsidP="00D268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554DE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Кількість прибулих</w:t>
            </w:r>
          </w:p>
        </w:tc>
        <w:tc>
          <w:tcPr>
            <w:tcW w:w="13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891" w:rsidRPr="00554DED" w:rsidRDefault="00D26891" w:rsidP="00D268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554DE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Кількість вибулих</w:t>
            </w:r>
          </w:p>
        </w:tc>
        <w:tc>
          <w:tcPr>
            <w:tcW w:w="14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891" w:rsidRPr="00554DED" w:rsidRDefault="00D26891" w:rsidP="00D268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554DE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Міграційний приріст, скорочення (-)</w:t>
            </w:r>
          </w:p>
        </w:tc>
      </w:tr>
      <w:tr w:rsidR="00E331CD" w:rsidRPr="00554DED" w:rsidTr="00C550F9">
        <w:trPr>
          <w:trHeight w:val="600"/>
        </w:trPr>
        <w:tc>
          <w:tcPr>
            <w:tcW w:w="7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891" w:rsidRPr="00554DED" w:rsidRDefault="00D26891" w:rsidP="00D268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891" w:rsidRPr="00554DED" w:rsidRDefault="00D26891" w:rsidP="00D268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554DE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обидві статі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891" w:rsidRPr="00554DED" w:rsidRDefault="00D26891" w:rsidP="00D268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554DE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чоловіки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891" w:rsidRPr="00554DED" w:rsidRDefault="00D26891" w:rsidP="00D268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554DE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жінки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891" w:rsidRPr="00554DED" w:rsidRDefault="00D26891" w:rsidP="00D268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554DE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обидві статі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891" w:rsidRPr="00554DED" w:rsidRDefault="00D26891" w:rsidP="00D268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554DE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чоловіки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891" w:rsidRPr="00554DED" w:rsidRDefault="00D26891" w:rsidP="00D268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554DE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жінки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891" w:rsidRPr="00554DED" w:rsidRDefault="00D26891" w:rsidP="00D268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554DE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обидві статі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891" w:rsidRPr="00554DED" w:rsidRDefault="00D26891" w:rsidP="00D268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554DE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чоловіки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891" w:rsidRPr="00554DED" w:rsidRDefault="00D26891" w:rsidP="00D268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554DE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жінки</w:t>
            </w:r>
          </w:p>
        </w:tc>
      </w:tr>
      <w:tr w:rsidR="00D26891" w:rsidRPr="00554DED" w:rsidTr="00C550F9">
        <w:trPr>
          <w:trHeight w:val="300"/>
        </w:trPr>
        <w:tc>
          <w:tcPr>
            <w:tcW w:w="5000" w:type="pct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6891" w:rsidRPr="00554DED" w:rsidRDefault="00D26891" w:rsidP="00D268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554DED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  <w:t>Міська та сільська місцевість</w:t>
            </w:r>
          </w:p>
        </w:tc>
      </w:tr>
      <w:tr w:rsidR="00E331CD" w:rsidRPr="00554DED" w:rsidTr="00C550F9">
        <w:trPr>
          <w:trHeight w:val="300"/>
        </w:trPr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CD" w:rsidRPr="00554DED" w:rsidRDefault="00E331CD" w:rsidP="00E331C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554DE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uk-UA"/>
              </w:rPr>
              <w:t>Усього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Pr="00C550F9" w:rsidRDefault="00E331CD" w:rsidP="00E331CD">
            <w:pPr>
              <w:spacing w:after="0" w:line="240" w:lineRule="auto"/>
              <w:jc w:val="right"/>
              <w:rPr>
                <w:rFonts w:ascii="Calibri" w:hAnsi="Calibri"/>
                <w:b/>
                <w:color w:val="000000"/>
              </w:rPr>
            </w:pPr>
            <w:r w:rsidRPr="00C550F9">
              <w:rPr>
                <w:rFonts w:ascii="Calibri" w:hAnsi="Calibri"/>
                <w:b/>
                <w:color w:val="000000"/>
              </w:rPr>
              <w:t>133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Pr="00C550F9" w:rsidRDefault="00E331CD" w:rsidP="00E331CD">
            <w:pPr>
              <w:spacing w:after="0" w:line="240" w:lineRule="auto"/>
              <w:jc w:val="right"/>
              <w:rPr>
                <w:rFonts w:ascii="Calibri" w:hAnsi="Calibri"/>
                <w:b/>
                <w:color w:val="000000"/>
              </w:rPr>
            </w:pPr>
            <w:r w:rsidRPr="00C550F9">
              <w:rPr>
                <w:rFonts w:ascii="Calibri" w:hAnsi="Calibri"/>
                <w:b/>
                <w:color w:val="000000"/>
              </w:rPr>
              <w:t>85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Pr="00C550F9" w:rsidRDefault="00E331CD" w:rsidP="00E331CD">
            <w:pPr>
              <w:spacing w:after="0" w:line="240" w:lineRule="auto"/>
              <w:jc w:val="right"/>
              <w:rPr>
                <w:rFonts w:ascii="Calibri" w:hAnsi="Calibri"/>
                <w:b/>
                <w:color w:val="000000"/>
              </w:rPr>
            </w:pPr>
            <w:r w:rsidRPr="00C550F9">
              <w:rPr>
                <w:rFonts w:ascii="Calibri" w:hAnsi="Calibri"/>
                <w:b/>
                <w:color w:val="000000"/>
              </w:rPr>
              <w:t>48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Pr="00C550F9" w:rsidRDefault="00E331CD" w:rsidP="00E331CD">
            <w:pPr>
              <w:spacing w:after="0" w:line="240" w:lineRule="auto"/>
              <w:jc w:val="right"/>
              <w:rPr>
                <w:rFonts w:ascii="Calibri" w:hAnsi="Calibri"/>
                <w:b/>
                <w:color w:val="000000"/>
              </w:rPr>
            </w:pPr>
            <w:r w:rsidRPr="00C550F9">
              <w:rPr>
                <w:rFonts w:ascii="Calibri" w:hAnsi="Calibri"/>
                <w:b/>
                <w:color w:val="000000"/>
              </w:rPr>
              <w:t>109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Pr="00C550F9" w:rsidRDefault="00E331CD" w:rsidP="00E331CD">
            <w:pPr>
              <w:spacing w:after="0" w:line="240" w:lineRule="auto"/>
              <w:jc w:val="right"/>
              <w:rPr>
                <w:rFonts w:ascii="Calibri" w:hAnsi="Calibri"/>
                <w:b/>
                <w:color w:val="000000"/>
              </w:rPr>
            </w:pPr>
            <w:r w:rsidRPr="00C550F9">
              <w:rPr>
                <w:rFonts w:ascii="Calibri" w:hAnsi="Calibri"/>
                <w:b/>
                <w:color w:val="000000"/>
              </w:rPr>
              <w:t>62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Pr="00C550F9" w:rsidRDefault="00E331CD" w:rsidP="00E331CD">
            <w:pPr>
              <w:spacing w:after="0" w:line="240" w:lineRule="auto"/>
              <w:jc w:val="right"/>
              <w:rPr>
                <w:rFonts w:ascii="Calibri" w:hAnsi="Calibri"/>
                <w:b/>
                <w:color w:val="000000"/>
              </w:rPr>
            </w:pPr>
            <w:r w:rsidRPr="00C550F9">
              <w:rPr>
                <w:rFonts w:ascii="Calibri" w:hAnsi="Calibri"/>
                <w:b/>
                <w:color w:val="000000"/>
              </w:rPr>
              <w:t>47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Pr="00C550F9" w:rsidRDefault="00E331CD" w:rsidP="00E331CD">
            <w:pPr>
              <w:spacing w:after="0" w:line="240" w:lineRule="auto"/>
              <w:jc w:val="right"/>
              <w:rPr>
                <w:rFonts w:ascii="Calibri" w:hAnsi="Calibri"/>
                <w:b/>
                <w:color w:val="000000"/>
              </w:rPr>
            </w:pPr>
            <w:r w:rsidRPr="00C550F9">
              <w:rPr>
                <w:rFonts w:ascii="Calibri" w:hAnsi="Calibri"/>
                <w:b/>
                <w:color w:val="000000"/>
              </w:rPr>
              <w:t>24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Pr="00C550F9" w:rsidRDefault="00E331CD" w:rsidP="00E331CD">
            <w:pPr>
              <w:spacing w:after="0" w:line="240" w:lineRule="auto"/>
              <w:jc w:val="right"/>
              <w:rPr>
                <w:rFonts w:ascii="Calibri" w:hAnsi="Calibri"/>
                <w:b/>
                <w:color w:val="000000"/>
              </w:rPr>
            </w:pPr>
            <w:r w:rsidRPr="00C550F9">
              <w:rPr>
                <w:rFonts w:ascii="Calibri" w:hAnsi="Calibri"/>
                <w:b/>
                <w:color w:val="000000"/>
              </w:rPr>
              <w:t>23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Pr="00C550F9" w:rsidRDefault="00E331CD" w:rsidP="00E331CD">
            <w:pPr>
              <w:spacing w:after="0" w:line="240" w:lineRule="auto"/>
              <w:jc w:val="right"/>
              <w:rPr>
                <w:rFonts w:ascii="Calibri" w:hAnsi="Calibri"/>
                <w:b/>
                <w:color w:val="000000"/>
              </w:rPr>
            </w:pPr>
            <w:r w:rsidRPr="00C550F9">
              <w:rPr>
                <w:rFonts w:ascii="Calibri" w:hAnsi="Calibri"/>
                <w:b/>
                <w:color w:val="000000"/>
              </w:rPr>
              <w:t>1</w:t>
            </w:r>
          </w:p>
        </w:tc>
      </w:tr>
      <w:tr w:rsidR="00E331CD" w:rsidRPr="00554DED" w:rsidTr="00C550F9">
        <w:trPr>
          <w:trHeight w:val="600"/>
        </w:trPr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Pr="00554DED" w:rsidRDefault="00E331CD" w:rsidP="00E331C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554DE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 xml:space="preserve">у тому числі </w:t>
            </w:r>
            <w:r w:rsidRPr="00554DE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br/>
              <w:t>у віці, років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CD" w:rsidRDefault="00E331CD" w:rsidP="00E331C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CD" w:rsidRDefault="00E331CD" w:rsidP="00E331C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CD" w:rsidRDefault="00E331CD" w:rsidP="00E331C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CD" w:rsidRDefault="00E331CD" w:rsidP="00E331C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CD" w:rsidRDefault="00E331CD" w:rsidP="00E331C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CD" w:rsidRDefault="00E331CD" w:rsidP="00E331C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CD" w:rsidRDefault="00E331CD" w:rsidP="00E331C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CD" w:rsidRDefault="00E331CD" w:rsidP="00E331C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331CD" w:rsidRPr="00554DED" w:rsidTr="00C550F9">
        <w:trPr>
          <w:trHeight w:val="300"/>
        </w:trPr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CD" w:rsidRPr="00554DED" w:rsidRDefault="00E331CD" w:rsidP="00E331C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554DE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0-4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542CD7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</w:tr>
      <w:tr w:rsidR="00E331CD" w:rsidRPr="00554DED" w:rsidTr="00C550F9">
        <w:trPr>
          <w:trHeight w:val="300"/>
        </w:trPr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CD" w:rsidRPr="00554DED" w:rsidRDefault="00E331CD" w:rsidP="00E331C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554DE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 xml:space="preserve"> 5-9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542CD7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  <w:r w:rsidR="00E331CD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542CD7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  <w:r w:rsidR="00E331CD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542CD7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  <w:r w:rsidR="00E331CD">
              <w:rPr>
                <w:rFonts w:ascii="Calibri" w:hAnsi="Calibri"/>
                <w:color w:val="000000"/>
              </w:rPr>
              <w:t>1</w:t>
            </w:r>
          </w:p>
        </w:tc>
      </w:tr>
      <w:tr w:rsidR="00E331CD" w:rsidRPr="00554DED" w:rsidTr="00C550F9">
        <w:trPr>
          <w:trHeight w:val="300"/>
        </w:trPr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CD" w:rsidRPr="00554DED" w:rsidRDefault="00E331CD" w:rsidP="00E331C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554DE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 xml:space="preserve"> 10-14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542CD7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542CD7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  <w:r w:rsidR="00E331CD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542CD7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  <w:r w:rsidR="00E331CD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542CD7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  <w:r w:rsidR="00E331CD">
              <w:rPr>
                <w:rFonts w:ascii="Calibri" w:hAnsi="Calibri"/>
                <w:color w:val="000000"/>
              </w:rPr>
              <w:t>2</w:t>
            </w:r>
          </w:p>
        </w:tc>
      </w:tr>
      <w:tr w:rsidR="00E331CD" w:rsidRPr="00554DED" w:rsidTr="00C550F9">
        <w:trPr>
          <w:trHeight w:val="300"/>
        </w:trPr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CD" w:rsidRPr="00554DED" w:rsidRDefault="00E331CD" w:rsidP="00E331C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554DE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15-19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</w:tr>
      <w:tr w:rsidR="00E331CD" w:rsidRPr="00554DED" w:rsidTr="00C550F9">
        <w:trPr>
          <w:trHeight w:val="300"/>
        </w:trPr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CD" w:rsidRPr="00554DED" w:rsidRDefault="00E331CD" w:rsidP="00E331C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554DE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20-24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E331CD" w:rsidRPr="00554DED" w:rsidTr="00C550F9">
        <w:trPr>
          <w:trHeight w:val="300"/>
        </w:trPr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CD" w:rsidRPr="00554DED" w:rsidRDefault="00E331CD" w:rsidP="00E331C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554DE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25-29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</w:tr>
      <w:tr w:rsidR="00E331CD" w:rsidRPr="00554DED" w:rsidTr="00C550F9">
        <w:trPr>
          <w:trHeight w:val="300"/>
        </w:trPr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CD" w:rsidRPr="00554DED" w:rsidRDefault="00E331CD" w:rsidP="00E331C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554DE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30-34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542CD7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  <w:r w:rsidR="00E331CD">
              <w:rPr>
                <w:rFonts w:ascii="Calibri" w:hAnsi="Calibri"/>
                <w:color w:val="000000"/>
              </w:rPr>
              <w:t>1</w:t>
            </w:r>
          </w:p>
        </w:tc>
      </w:tr>
      <w:tr w:rsidR="00E331CD" w:rsidRPr="00554DED" w:rsidTr="00C550F9">
        <w:trPr>
          <w:trHeight w:val="300"/>
        </w:trPr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CD" w:rsidRPr="00554DED" w:rsidRDefault="00E331CD" w:rsidP="00E331C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554DE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35-39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542CD7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bookmarkStart w:id="0" w:name="_GoBack"/>
            <w:bookmarkEnd w:id="0"/>
            <w:r>
              <w:rPr>
                <w:rFonts w:ascii="Calibri" w:hAnsi="Calibri"/>
                <w:color w:val="000000"/>
              </w:rPr>
              <w:t>4</w:t>
            </w:r>
          </w:p>
        </w:tc>
      </w:tr>
      <w:tr w:rsidR="00E331CD" w:rsidRPr="00554DED" w:rsidTr="00C550F9">
        <w:trPr>
          <w:trHeight w:val="300"/>
        </w:trPr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CD" w:rsidRPr="00554DED" w:rsidRDefault="00E331CD" w:rsidP="00E331C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554DE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40-44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542CD7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  <w:r w:rsidR="00E331CD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542CD7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  <w:r w:rsidR="00E331CD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542CD7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</w:tr>
      <w:tr w:rsidR="00E331CD" w:rsidRPr="00554DED" w:rsidTr="00C550F9">
        <w:trPr>
          <w:trHeight w:val="300"/>
        </w:trPr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CD" w:rsidRPr="00554DED" w:rsidRDefault="00E331CD" w:rsidP="00E331C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554DE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45-49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542CD7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542CD7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  <w:r w:rsidR="00E331CD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542CD7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  <w:r w:rsidR="00E331CD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542CD7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  <w:r w:rsidR="00E331CD">
              <w:rPr>
                <w:rFonts w:ascii="Calibri" w:hAnsi="Calibri"/>
                <w:color w:val="000000"/>
              </w:rPr>
              <w:t>3</w:t>
            </w:r>
          </w:p>
        </w:tc>
      </w:tr>
      <w:tr w:rsidR="00E331CD" w:rsidRPr="00554DED" w:rsidTr="00C550F9">
        <w:trPr>
          <w:trHeight w:val="300"/>
        </w:trPr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CD" w:rsidRPr="00554DED" w:rsidRDefault="00E331CD" w:rsidP="00E331C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554DE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50-54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</w:tr>
      <w:tr w:rsidR="00E331CD" w:rsidRPr="00554DED" w:rsidTr="00C550F9">
        <w:trPr>
          <w:trHeight w:val="300"/>
        </w:trPr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CD" w:rsidRPr="00554DED" w:rsidRDefault="00E331CD" w:rsidP="00E331C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554DE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55-59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542CD7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542CD7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  <w:r w:rsidR="00E331CD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</w:tr>
      <w:tr w:rsidR="00E331CD" w:rsidRPr="00554DED" w:rsidTr="00C550F9">
        <w:trPr>
          <w:trHeight w:val="300"/>
        </w:trPr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CD" w:rsidRPr="00554DED" w:rsidRDefault="00E331CD" w:rsidP="00E331C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554DE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60-64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542CD7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542CD7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</w:tr>
      <w:tr w:rsidR="00E331CD" w:rsidRPr="00554DED" w:rsidTr="00C550F9">
        <w:trPr>
          <w:trHeight w:val="300"/>
        </w:trPr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CD" w:rsidRPr="00554DED" w:rsidRDefault="00E331CD" w:rsidP="00E331C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554DE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65-69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542CD7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  <w:r w:rsidR="00E331CD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542CD7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  <w:r w:rsidR="00E331CD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542CD7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  <w:r w:rsidR="00E331CD">
              <w:rPr>
                <w:rFonts w:ascii="Calibri" w:hAnsi="Calibri"/>
                <w:color w:val="000000"/>
              </w:rPr>
              <w:t>4</w:t>
            </w:r>
          </w:p>
        </w:tc>
      </w:tr>
      <w:tr w:rsidR="00E331CD" w:rsidRPr="00554DED" w:rsidTr="00C550F9">
        <w:trPr>
          <w:trHeight w:val="300"/>
        </w:trPr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CD" w:rsidRPr="00554DED" w:rsidRDefault="00E331CD" w:rsidP="00E331C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554DE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70-74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542CD7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542CD7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542CD7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542CD7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542CD7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</w:tr>
      <w:tr w:rsidR="00E331CD" w:rsidRPr="00554DED" w:rsidTr="00C550F9">
        <w:trPr>
          <w:trHeight w:val="300"/>
        </w:trPr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CD" w:rsidRPr="00554DED" w:rsidRDefault="00E331CD" w:rsidP="00E331C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554DE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75-79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542CD7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542CD7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542CD7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  <w:r w:rsidR="00E331CD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542CD7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542CD7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  <w:r w:rsidR="00E331CD">
              <w:rPr>
                <w:rFonts w:ascii="Calibri" w:hAnsi="Calibri"/>
                <w:color w:val="000000"/>
              </w:rPr>
              <w:t>3</w:t>
            </w:r>
          </w:p>
        </w:tc>
      </w:tr>
      <w:tr w:rsidR="00E331CD" w:rsidRPr="00554DED" w:rsidTr="00C550F9">
        <w:trPr>
          <w:trHeight w:val="300"/>
        </w:trPr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CD" w:rsidRPr="00554DED" w:rsidRDefault="00E331CD" w:rsidP="00E331C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554DE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80-84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542CD7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542CD7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  <w:r w:rsidR="00E331CD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542CD7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  <w:r w:rsidR="00E331CD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Default="00542CD7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  <w:r w:rsidR="00E331CD">
              <w:rPr>
                <w:rFonts w:ascii="Calibri" w:hAnsi="Calibri"/>
                <w:color w:val="000000"/>
              </w:rPr>
              <w:t>3</w:t>
            </w:r>
          </w:p>
        </w:tc>
      </w:tr>
      <w:tr w:rsidR="00E331CD" w:rsidRPr="00554DED" w:rsidTr="00C550F9">
        <w:trPr>
          <w:trHeight w:val="300"/>
        </w:trPr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CD" w:rsidRPr="00554DED" w:rsidRDefault="00E331CD" w:rsidP="00E331C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554DE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 xml:space="preserve"> 85 і старше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CD" w:rsidRDefault="00542CD7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CD" w:rsidRDefault="00542CD7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CD" w:rsidRDefault="00542CD7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CD" w:rsidRDefault="00542CD7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CD" w:rsidRDefault="00542CD7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</w:tr>
      <w:tr w:rsidR="00D26891" w:rsidRPr="00554DED" w:rsidTr="00C550F9">
        <w:trPr>
          <w:trHeight w:val="30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6891" w:rsidRPr="00554DED" w:rsidRDefault="00D26891" w:rsidP="00D268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554DED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  <w:t>Міська  місцевість</w:t>
            </w:r>
          </w:p>
        </w:tc>
      </w:tr>
      <w:tr w:rsidR="00E331CD" w:rsidRPr="00554DED" w:rsidTr="00C550F9">
        <w:trPr>
          <w:trHeight w:val="300"/>
        </w:trPr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CD" w:rsidRPr="00554DED" w:rsidRDefault="00E331CD" w:rsidP="00E331C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554DE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uk-UA"/>
              </w:rPr>
              <w:t>Усього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108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72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36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87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36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E331CD">
            <w:pPr>
              <w:spacing w:after="0" w:line="240" w:lineRule="auto"/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-</w:t>
            </w:r>
          </w:p>
        </w:tc>
      </w:tr>
      <w:tr w:rsidR="00E331CD" w:rsidRPr="00554DED" w:rsidTr="00C550F9">
        <w:trPr>
          <w:trHeight w:val="600"/>
        </w:trPr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Pr="00554DED" w:rsidRDefault="00E331CD" w:rsidP="00E331C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554DE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 xml:space="preserve">у тому числі </w:t>
            </w:r>
            <w:r w:rsidRPr="00554DE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br/>
              <w:t>у віці, років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1CD" w:rsidRDefault="00E331CD" w:rsidP="00E331C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1CD" w:rsidRDefault="00E331CD" w:rsidP="00E331C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1CD" w:rsidRDefault="00E331CD" w:rsidP="00E331C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1CD" w:rsidRDefault="00E331CD" w:rsidP="00E331C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1CD" w:rsidRDefault="00E331CD" w:rsidP="00E331C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1CD" w:rsidRDefault="00E331CD" w:rsidP="00E331C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1CD" w:rsidRDefault="00E331CD" w:rsidP="00E331C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1CD" w:rsidRDefault="00E331CD" w:rsidP="00E331C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331CD" w:rsidRPr="00554DED" w:rsidTr="00C550F9">
        <w:trPr>
          <w:trHeight w:val="300"/>
        </w:trPr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CD" w:rsidRPr="00554DED" w:rsidRDefault="00E331CD" w:rsidP="00E331C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554DE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0-4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</w:tr>
      <w:tr w:rsidR="00E331CD" w:rsidRPr="00554DED" w:rsidTr="00C550F9">
        <w:trPr>
          <w:trHeight w:val="300"/>
        </w:trPr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CD" w:rsidRPr="00554DED" w:rsidRDefault="00E331CD" w:rsidP="00E331C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554DE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 xml:space="preserve"> 5-9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  <w:r w:rsidR="00E331CD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  <w:r w:rsidR="00E331CD">
              <w:rPr>
                <w:rFonts w:ascii="Calibri" w:hAnsi="Calibri"/>
                <w:color w:val="000000"/>
              </w:rPr>
              <w:t>1</w:t>
            </w:r>
          </w:p>
        </w:tc>
      </w:tr>
      <w:tr w:rsidR="00E331CD" w:rsidRPr="00554DED" w:rsidTr="00C550F9">
        <w:trPr>
          <w:trHeight w:val="300"/>
        </w:trPr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CD" w:rsidRPr="00554DED" w:rsidRDefault="00E331CD" w:rsidP="00E331C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554DE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 xml:space="preserve"> 10-14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</w:tr>
      <w:tr w:rsidR="00E331CD" w:rsidRPr="00554DED" w:rsidTr="00C550F9">
        <w:trPr>
          <w:trHeight w:val="300"/>
        </w:trPr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CD" w:rsidRPr="00554DED" w:rsidRDefault="00E331CD" w:rsidP="00E331C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554DE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15-19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</w:tr>
      <w:tr w:rsidR="00E331CD" w:rsidRPr="00554DED" w:rsidTr="00C550F9">
        <w:trPr>
          <w:trHeight w:val="300"/>
        </w:trPr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CD" w:rsidRPr="00554DED" w:rsidRDefault="00E331CD" w:rsidP="00E331C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554DE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20-24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</w:tr>
      <w:tr w:rsidR="00E331CD" w:rsidRPr="00554DED" w:rsidTr="00C550F9">
        <w:trPr>
          <w:trHeight w:val="300"/>
        </w:trPr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CD" w:rsidRPr="00554DED" w:rsidRDefault="00E331CD" w:rsidP="00E331C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554DE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25-29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E331CD" w:rsidRPr="00554DED" w:rsidTr="00C550F9">
        <w:trPr>
          <w:trHeight w:val="300"/>
        </w:trPr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CD" w:rsidRPr="00554DED" w:rsidRDefault="00E331CD" w:rsidP="00E331C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554DE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30-34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  <w:r w:rsidR="00E331CD">
              <w:rPr>
                <w:rFonts w:ascii="Calibri" w:hAnsi="Calibri"/>
                <w:color w:val="000000"/>
              </w:rPr>
              <w:t>2</w:t>
            </w:r>
          </w:p>
        </w:tc>
      </w:tr>
      <w:tr w:rsidR="00E331CD" w:rsidRPr="00554DED" w:rsidTr="00C550F9">
        <w:trPr>
          <w:trHeight w:val="300"/>
        </w:trPr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CD" w:rsidRPr="00554DED" w:rsidRDefault="00E331CD" w:rsidP="00E331C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554DE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35-39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E331CD" w:rsidRPr="00554DED" w:rsidTr="00C550F9">
        <w:trPr>
          <w:trHeight w:val="300"/>
        </w:trPr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CD" w:rsidRPr="00554DED" w:rsidRDefault="00E331CD" w:rsidP="00E331C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554DE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40-44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  <w:r w:rsidR="00E331CD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  <w:r w:rsidR="00E331CD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  <w:r w:rsidR="00E331CD">
              <w:rPr>
                <w:rFonts w:ascii="Calibri" w:hAnsi="Calibri"/>
                <w:color w:val="000000"/>
              </w:rPr>
              <w:t>1</w:t>
            </w:r>
          </w:p>
        </w:tc>
      </w:tr>
      <w:tr w:rsidR="00E331CD" w:rsidRPr="00554DED" w:rsidTr="00C550F9">
        <w:trPr>
          <w:trHeight w:val="300"/>
        </w:trPr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CD" w:rsidRPr="00554DED" w:rsidRDefault="00E331CD" w:rsidP="00E331C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554DE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45-49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  <w:r w:rsidR="00E331CD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  <w:r w:rsidR="00E331CD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  <w:r w:rsidR="00E331CD">
              <w:rPr>
                <w:rFonts w:ascii="Calibri" w:hAnsi="Calibri"/>
                <w:color w:val="000000"/>
              </w:rPr>
              <w:t>3</w:t>
            </w:r>
          </w:p>
        </w:tc>
      </w:tr>
      <w:tr w:rsidR="00E331CD" w:rsidRPr="00554DED" w:rsidTr="00C550F9">
        <w:trPr>
          <w:trHeight w:val="300"/>
        </w:trPr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CD" w:rsidRPr="00554DED" w:rsidRDefault="00E331CD" w:rsidP="00E331C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554DE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50-54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  <w:r w:rsidR="00E331CD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E331CD" w:rsidRPr="00554DED" w:rsidTr="00C550F9">
        <w:trPr>
          <w:trHeight w:val="300"/>
        </w:trPr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CD" w:rsidRPr="00554DED" w:rsidRDefault="00E331CD" w:rsidP="00E331C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554DE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55-59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  <w:r w:rsidR="00E331CD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</w:tr>
      <w:tr w:rsidR="00E331CD" w:rsidRPr="00554DED" w:rsidTr="00C550F9">
        <w:trPr>
          <w:trHeight w:val="300"/>
        </w:trPr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CD" w:rsidRPr="00554DED" w:rsidRDefault="00E331CD" w:rsidP="00E331C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554DE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60-64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</w:tr>
      <w:tr w:rsidR="00E331CD" w:rsidRPr="00554DED" w:rsidTr="00C550F9">
        <w:trPr>
          <w:trHeight w:val="300"/>
        </w:trPr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CD" w:rsidRPr="00554DED" w:rsidRDefault="00E331CD" w:rsidP="00E331C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554DE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65-69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  <w:r w:rsidR="00E331CD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  <w:r w:rsidR="00E331CD">
              <w:rPr>
                <w:rFonts w:ascii="Calibri" w:hAnsi="Calibri"/>
                <w:color w:val="000000"/>
              </w:rPr>
              <w:t>3</w:t>
            </w:r>
          </w:p>
        </w:tc>
      </w:tr>
      <w:tr w:rsidR="00E331CD" w:rsidRPr="00554DED" w:rsidTr="00C550F9">
        <w:trPr>
          <w:trHeight w:val="300"/>
        </w:trPr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CD" w:rsidRPr="00554DED" w:rsidRDefault="00E331CD" w:rsidP="00E331C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554DE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70-74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</w:tr>
      <w:tr w:rsidR="00E331CD" w:rsidRPr="00554DED" w:rsidTr="00C550F9">
        <w:trPr>
          <w:trHeight w:val="300"/>
        </w:trPr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CD" w:rsidRPr="00554DED" w:rsidRDefault="00E331CD" w:rsidP="00E331C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554DE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75-79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  <w:r w:rsidR="00E331CD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  <w:r w:rsidR="00E331CD">
              <w:rPr>
                <w:rFonts w:ascii="Calibri" w:hAnsi="Calibri"/>
                <w:color w:val="000000"/>
              </w:rPr>
              <w:t>2</w:t>
            </w:r>
          </w:p>
        </w:tc>
      </w:tr>
      <w:tr w:rsidR="00E331CD" w:rsidRPr="00554DED" w:rsidTr="00C550F9">
        <w:trPr>
          <w:trHeight w:val="300"/>
        </w:trPr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CD" w:rsidRPr="00554DED" w:rsidRDefault="00E331CD" w:rsidP="00E331C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554DE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lastRenderedPageBreak/>
              <w:t>80-84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  <w:r w:rsidR="00E331CD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  <w:r w:rsidR="00E331CD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  <w:r w:rsidR="00E331CD">
              <w:rPr>
                <w:rFonts w:ascii="Calibri" w:hAnsi="Calibri"/>
                <w:color w:val="000000"/>
              </w:rPr>
              <w:t>1</w:t>
            </w:r>
          </w:p>
        </w:tc>
      </w:tr>
      <w:tr w:rsidR="00E331CD" w:rsidRPr="00554DED" w:rsidTr="00C550F9">
        <w:trPr>
          <w:trHeight w:val="300"/>
        </w:trPr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CD" w:rsidRPr="00554DED" w:rsidRDefault="00E331CD" w:rsidP="00E331C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554DE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 xml:space="preserve"> 85 і старше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1CD" w:rsidRDefault="00542CD7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1CD" w:rsidRDefault="00542CD7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1CD" w:rsidRDefault="00E331CD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1CD" w:rsidRDefault="00542CD7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1CD" w:rsidRDefault="00542CD7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1CD" w:rsidRDefault="00542CD7" w:rsidP="00E331C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</w:tr>
      <w:tr w:rsidR="00D26891" w:rsidRPr="00554DED" w:rsidTr="00C550F9">
        <w:trPr>
          <w:trHeight w:val="30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6891" w:rsidRPr="00554DED" w:rsidRDefault="00D26891" w:rsidP="00D268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554DED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  <w:t>Сільська  місцевість</w:t>
            </w:r>
          </w:p>
        </w:tc>
      </w:tr>
      <w:tr w:rsidR="00E331CD" w:rsidRPr="00554DED" w:rsidTr="00C550F9">
        <w:trPr>
          <w:trHeight w:val="300"/>
        </w:trPr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CD" w:rsidRPr="00554DED" w:rsidRDefault="00E331CD" w:rsidP="00E331C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554DE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uk-UA"/>
              </w:rPr>
              <w:t>Усього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C550F9">
            <w:pPr>
              <w:spacing w:after="0" w:line="240" w:lineRule="auto"/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25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C550F9">
            <w:pPr>
              <w:spacing w:after="0" w:line="240" w:lineRule="auto"/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C550F9">
            <w:pPr>
              <w:spacing w:after="0" w:line="240" w:lineRule="auto"/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12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C550F9">
            <w:pPr>
              <w:spacing w:after="0" w:line="240" w:lineRule="auto"/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C550F9">
            <w:pPr>
              <w:spacing w:after="0" w:line="240" w:lineRule="auto"/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C550F9">
            <w:pPr>
              <w:spacing w:after="0" w:line="240" w:lineRule="auto"/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C550F9">
            <w:pPr>
              <w:spacing w:after="0" w:line="240" w:lineRule="auto"/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C550F9">
            <w:pPr>
              <w:spacing w:after="0" w:line="240" w:lineRule="auto"/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C550F9">
            <w:pPr>
              <w:spacing w:after="0" w:line="240" w:lineRule="auto"/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</w:t>
            </w:r>
          </w:p>
        </w:tc>
      </w:tr>
      <w:tr w:rsidR="00E331CD" w:rsidRPr="00554DED" w:rsidTr="00C550F9">
        <w:trPr>
          <w:trHeight w:val="600"/>
        </w:trPr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1CD" w:rsidRPr="00554DED" w:rsidRDefault="00E331CD" w:rsidP="00E331C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554DE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 xml:space="preserve">у тому числі </w:t>
            </w:r>
            <w:r w:rsidRPr="00554DE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br/>
              <w:t>у віці, років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1CD" w:rsidRDefault="00E331CD" w:rsidP="00C550F9">
            <w:pPr>
              <w:spacing w:after="0" w:line="240" w:lineRule="auto"/>
              <w:jc w:val="right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1CD" w:rsidRDefault="00E331CD" w:rsidP="00C550F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1CD" w:rsidRDefault="00E331CD" w:rsidP="00C550F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1CD" w:rsidRDefault="00E331CD" w:rsidP="00C550F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1CD" w:rsidRDefault="00E331CD" w:rsidP="00C550F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1CD" w:rsidRDefault="00E331CD" w:rsidP="00C550F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1CD" w:rsidRDefault="00E331CD" w:rsidP="00C550F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1CD" w:rsidRDefault="00E331CD" w:rsidP="00C550F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1CD" w:rsidRDefault="00E331CD" w:rsidP="00C550F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331CD" w:rsidRPr="00554DED" w:rsidTr="00C550F9">
        <w:trPr>
          <w:trHeight w:val="300"/>
        </w:trPr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CD" w:rsidRPr="00554DED" w:rsidRDefault="00E331CD" w:rsidP="00E331C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554DE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0-4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</w:tr>
      <w:tr w:rsidR="00E331CD" w:rsidRPr="00554DED" w:rsidTr="00C550F9">
        <w:trPr>
          <w:trHeight w:val="300"/>
        </w:trPr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CD" w:rsidRPr="00554DED" w:rsidRDefault="00E331CD" w:rsidP="00E331C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554DE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 xml:space="preserve"> 5-9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  <w:r w:rsidR="00E331CD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  <w:r w:rsidR="00E331CD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</w:tr>
      <w:tr w:rsidR="00E331CD" w:rsidRPr="00554DED" w:rsidTr="00C550F9">
        <w:trPr>
          <w:trHeight w:val="300"/>
        </w:trPr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CD" w:rsidRPr="00554DED" w:rsidRDefault="00E331CD" w:rsidP="00E331C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554DE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 xml:space="preserve"> 10-14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  <w:r w:rsidR="00E331CD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  <w:r w:rsidR="00E331CD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  <w:r w:rsidR="00E331CD">
              <w:rPr>
                <w:rFonts w:ascii="Calibri" w:hAnsi="Calibri"/>
                <w:color w:val="000000"/>
              </w:rPr>
              <w:t>2</w:t>
            </w:r>
          </w:p>
        </w:tc>
      </w:tr>
      <w:tr w:rsidR="00E331CD" w:rsidRPr="00554DED" w:rsidTr="00C550F9">
        <w:trPr>
          <w:trHeight w:val="300"/>
        </w:trPr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CD" w:rsidRPr="00554DED" w:rsidRDefault="00E331CD" w:rsidP="00E331C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554DE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15-19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  <w:r w:rsidR="00E331CD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  <w:r w:rsidR="00E331CD">
              <w:rPr>
                <w:rFonts w:ascii="Calibri" w:hAnsi="Calibri"/>
                <w:color w:val="000000"/>
              </w:rPr>
              <w:t>2</w:t>
            </w:r>
          </w:p>
        </w:tc>
      </w:tr>
      <w:tr w:rsidR="00E331CD" w:rsidRPr="00554DED" w:rsidTr="00C550F9">
        <w:trPr>
          <w:trHeight w:val="300"/>
        </w:trPr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CD" w:rsidRPr="00554DED" w:rsidRDefault="00E331CD" w:rsidP="00E331C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554DE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20-24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  <w:r w:rsidR="00E331CD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  <w:r w:rsidR="00E331CD">
              <w:rPr>
                <w:rFonts w:ascii="Calibri" w:hAnsi="Calibri"/>
                <w:color w:val="000000"/>
              </w:rPr>
              <w:t>1</w:t>
            </w:r>
          </w:p>
        </w:tc>
      </w:tr>
      <w:tr w:rsidR="00E331CD" w:rsidRPr="00554DED" w:rsidTr="00C550F9">
        <w:trPr>
          <w:trHeight w:val="300"/>
        </w:trPr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CD" w:rsidRPr="00554DED" w:rsidRDefault="00E331CD" w:rsidP="00E331C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554DE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25-29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E331CD" w:rsidRPr="00554DED" w:rsidTr="00C550F9">
        <w:trPr>
          <w:trHeight w:val="300"/>
        </w:trPr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CD" w:rsidRPr="00554DED" w:rsidRDefault="00E331CD" w:rsidP="00E331C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554DE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30-34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  <w:r w:rsidR="00E331CD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E331CD" w:rsidRPr="00554DED" w:rsidTr="00C550F9">
        <w:trPr>
          <w:trHeight w:val="300"/>
        </w:trPr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CD" w:rsidRPr="00554DED" w:rsidRDefault="00E331CD" w:rsidP="00E331C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554DE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35-39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</w:tr>
      <w:tr w:rsidR="00E331CD" w:rsidRPr="00554DED" w:rsidTr="00C550F9">
        <w:trPr>
          <w:trHeight w:val="300"/>
        </w:trPr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CD" w:rsidRPr="00554DED" w:rsidRDefault="00E331CD" w:rsidP="00E331C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554DE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40-44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E331CD" w:rsidRPr="00554DED" w:rsidTr="00C550F9">
        <w:trPr>
          <w:trHeight w:val="300"/>
        </w:trPr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CD" w:rsidRPr="00554DED" w:rsidRDefault="00E331CD" w:rsidP="00E331C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554DE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45-49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  <w:r w:rsidR="00E331CD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  <w:r w:rsidR="00E331CD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</w:tr>
      <w:tr w:rsidR="00E331CD" w:rsidRPr="00554DED" w:rsidTr="00C550F9">
        <w:trPr>
          <w:trHeight w:val="300"/>
        </w:trPr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CD" w:rsidRPr="00554DED" w:rsidRDefault="00E331CD" w:rsidP="00E331C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554DE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50-54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</w:tr>
      <w:tr w:rsidR="00E331CD" w:rsidRPr="00554DED" w:rsidTr="00C550F9">
        <w:trPr>
          <w:trHeight w:val="300"/>
        </w:trPr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CD" w:rsidRPr="00554DED" w:rsidRDefault="00E331CD" w:rsidP="00E331C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554DE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55-59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  <w:r w:rsidR="00E331CD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  <w:r w:rsidR="00E331CD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  <w:r w:rsidR="00E331CD">
              <w:rPr>
                <w:rFonts w:ascii="Calibri" w:hAnsi="Calibri"/>
                <w:color w:val="000000"/>
              </w:rPr>
              <w:t>1</w:t>
            </w:r>
          </w:p>
        </w:tc>
      </w:tr>
      <w:tr w:rsidR="00E331CD" w:rsidRPr="00554DED" w:rsidTr="00C550F9">
        <w:trPr>
          <w:trHeight w:val="300"/>
        </w:trPr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CD" w:rsidRPr="00554DED" w:rsidRDefault="00E331CD" w:rsidP="00E331C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554DE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60-64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</w:tr>
      <w:tr w:rsidR="00E331CD" w:rsidRPr="00554DED" w:rsidTr="00C550F9">
        <w:trPr>
          <w:trHeight w:val="300"/>
        </w:trPr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CD" w:rsidRPr="00554DED" w:rsidRDefault="00E331CD" w:rsidP="00E331C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554DE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65-69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  <w:r w:rsidR="00E331CD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  <w:r w:rsidR="00E331CD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  <w:r w:rsidR="00E331CD">
              <w:rPr>
                <w:rFonts w:ascii="Calibri" w:hAnsi="Calibri"/>
                <w:color w:val="000000"/>
              </w:rPr>
              <w:t>1</w:t>
            </w:r>
          </w:p>
        </w:tc>
      </w:tr>
      <w:tr w:rsidR="00E331CD" w:rsidRPr="00554DED" w:rsidTr="00C550F9">
        <w:trPr>
          <w:trHeight w:val="300"/>
        </w:trPr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CD" w:rsidRPr="00554DED" w:rsidRDefault="00E331CD" w:rsidP="00E331C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554DE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70-74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</w:tr>
      <w:tr w:rsidR="00E331CD" w:rsidRPr="00554DED" w:rsidTr="00C550F9">
        <w:trPr>
          <w:trHeight w:val="300"/>
        </w:trPr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CD" w:rsidRPr="00554DED" w:rsidRDefault="00E331CD" w:rsidP="00E331C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554DE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75-79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  <w:r w:rsidR="00E331CD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  <w:r w:rsidR="00E331CD">
              <w:rPr>
                <w:rFonts w:ascii="Calibri" w:hAnsi="Calibri"/>
                <w:color w:val="000000"/>
              </w:rPr>
              <w:t>1</w:t>
            </w:r>
          </w:p>
        </w:tc>
      </w:tr>
      <w:tr w:rsidR="00E331CD" w:rsidRPr="00554DED" w:rsidTr="00C550F9">
        <w:trPr>
          <w:trHeight w:val="300"/>
        </w:trPr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CD" w:rsidRPr="00554DED" w:rsidRDefault="00E331CD" w:rsidP="00E331C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554DE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80-84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E331CD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  <w:r w:rsidR="00E331CD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  <w:r w:rsidR="00E331CD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1CD" w:rsidRDefault="00542CD7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  <w:r w:rsidR="00E331CD">
              <w:rPr>
                <w:rFonts w:ascii="Calibri" w:hAnsi="Calibri"/>
                <w:color w:val="000000"/>
              </w:rPr>
              <w:t>2</w:t>
            </w:r>
          </w:p>
        </w:tc>
      </w:tr>
      <w:tr w:rsidR="00E331CD" w:rsidRPr="00554DED" w:rsidTr="00C550F9">
        <w:trPr>
          <w:trHeight w:val="300"/>
        </w:trPr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CD" w:rsidRPr="00554DED" w:rsidRDefault="00E331CD" w:rsidP="00E331C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554DE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 xml:space="preserve"> 85 і старше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1CD" w:rsidRDefault="00542CD7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1CD" w:rsidRDefault="00542CD7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1CD" w:rsidRDefault="00542CD7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1CD" w:rsidRDefault="00542CD7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1CD" w:rsidRDefault="00542CD7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1CD" w:rsidRDefault="00542CD7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1CD" w:rsidRDefault="00542CD7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1CD" w:rsidRDefault="00542CD7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1CD" w:rsidRDefault="00542CD7" w:rsidP="00C550F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</w:tr>
    </w:tbl>
    <w:p w:rsidR="002065B7" w:rsidRPr="00554DED" w:rsidRDefault="002065B7">
      <w:pPr>
        <w:rPr>
          <w:rFonts w:ascii="Verdana" w:hAnsi="Verdana" w:cs="Times New Roman"/>
          <w:sz w:val="20"/>
          <w:szCs w:val="20"/>
        </w:rPr>
      </w:pPr>
    </w:p>
    <w:sectPr w:rsidR="002065B7" w:rsidRPr="00554DED" w:rsidSect="00D26891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2AC"/>
    <w:rsid w:val="00163F53"/>
    <w:rsid w:val="002065B7"/>
    <w:rsid w:val="00251D22"/>
    <w:rsid w:val="00361542"/>
    <w:rsid w:val="003B7F37"/>
    <w:rsid w:val="004465DC"/>
    <w:rsid w:val="004D12AC"/>
    <w:rsid w:val="00542CD7"/>
    <w:rsid w:val="00554DED"/>
    <w:rsid w:val="005D520E"/>
    <w:rsid w:val="00692A84"/>
    <w:rsid w:val="007B7A40"/>
    <w:rsid w:val="00986260"/>
    <w:rsid w:val="00A71B76"/>
    <w:rsid w:val="00C550F9"/>
    <w:rsid w:val="00D213A2"/>
    <w:rsid w:val="00D26891"/>
    <w:rsid w:val="00D57DCD"/>
    <w:rsid w:val="00DA2584"/>
    <w:rsid w:val="00E3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BB1636C-54D4-4B31-BE9C-A73D78BF8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8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1282</Words>
  <Characters>732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O.Nazarok</dc:creator>
  <cp:keywords/>
  <dc:description/>
  <cp:lastModifiedBy>A.Demura</cp:lastModifiedBy>
  <cp:revision>16</cp:revision>
  <dcterms:created xsi:type="dcterms:W3CDTF">2021-02-11T14:23:00Z</dcterms:created>
  <dcterms:modified xsi:type="dcterms:W3CDTF">2021-06-11T12:07:00Z</dcterms:modified>
</cp:coreProperties>
</file>