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75" w:type="dxa"/>
        <w:tblInd w:w="-851" w:type="dxa"/>
        <w:tblLook w:val="04A0" w:firstRow="1" w:lastRow="0" w:firstColumn="1" w:lastColumn="0" w:noHBand="0" w:noVBand="1"/>
      </w:tblPr>
      <w:tblGrid>
        <w:gridCol w:w="1560"/>
        <w:gridCol w:w="1020"/>
        <w:gridCol w:w="1125"/>
        <w:gridCol w:w="1020"/>
        <w:gridCol w:w="1020"/>
        <w:gridCol w:w="1125"/>
        <w:gridCol w:w="1069"/>
        <w:gridCol w:w="1020"/>
        <w:gridCol w:w="1125"/>
        <w:gridCol w:w="1091"/>
      </w:tblGrid>
      <w:tr w:rsidR="00C6286D" w:rsidRPr="00B835C3" w:rsidTr="00B835C3">
        <w:trPr>
          <w:trHeight w:val="615"/>
        </w:trPr>
        <w:tc>
          <w:tcPr>
            <w:tcW w:w="111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86D" w:rsidRPr="00612FAE" w:rsidRDefault="00C6286D" w:rsidP="003552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12FAE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uk-UA"/>
              </w:rPr>
              <w:t>Кількість мігрантів за віком, статтю та типом місцевості за всіма потоками у 2020 році</w:t>
            </w:r>
          </w:p>
        </w:tc>
      </w:tr>
      <w:tr w:rsidR="00C6286D" w:rsidRPr="00B835C3" w:rsidTr="00B835C3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86D" w:rsidRPr="00B835C3" w:rsidRDefault="00C6286D" w:rsidP="003552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86D" w:rsidRPr="00B835C3" w:rsidRDefault="00C6286D" w:rsidP="0035527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86D" w:rsidRPr="00B835C3" w:rsidRDefault="00C6286D" w:rsidP="0035527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86D" w:rsidRPr="00B835C3" w:rsidRDefault="00C6286D" w:rsidP="0035527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86D" w:rsidRPr="00B835C3" w:rsidRDefault="00C6286D" w:rsidP="0035527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B835C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86D" w:rsidRPr="00B835C3" w:rsidRDefault="00C6286D" w:rsidP="0035527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B835C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86D" w:rsidRPr="00B835C3" w:rsidRDefault="00C6286D" w:rsidP="0035527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B835C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86D" w:rsidRPr="00B835C3" w:rsidRDefault="00C6286D" w:rsidP="0035527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B835C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86D" w:rsidRPr="00B835C3" w:rsidRDefault="00C6286D" w:rsidP="0035527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B835C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86D" w:rsidRPr="00B835C3" w:rsidRDefault="00C6286D" w:rsidP="0035527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B835C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(осіб)</w:t>
            </w:r>
          </w:p>
        </w:tc>
      </w:tr>
      <w:tr w:rsidR="00C6286D" w:rsidRPr="00B835C3" w:rsidTr="00B835C3">
        <w:trPr>
          <w:trHeight w:val="55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286D" w:rsidRPr="00B835C3" w:rsidRDefault="00C6286D" w:rsidP="0035527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B835C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86D" w:rsidRPr="00B835C3" w:rsidRDefault="00C6286D" w:rsidP="003552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B835C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Кількість прибулих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86D" w:rsidRPr="00B835C3" w:rsidRDefault="00C6286D" w:rsidP="003552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B835C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Кількість вибулих</w:t>
            </w:r>
          </w:p>
        </w:tc>
        <w:tc>
          <w:tcPr>
            <w:tcW w:w="3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86D" w:rsidRPr="00B835C3" w:rsidRDefault="00C6286D" w:rsidP="003552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B835C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Міграційний приріст, скорочення (-</w:t>
            </w:r>
            <w:bookmarkStart w:id="0" w:name="_GoBack"/>
            <w:bookmarkEnd w:id="0"/>
            <w:r w:rsidRPr="00B835C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)</w:t>
            </w:r>
          </w:p>
        </w:tc>
      </w:tr>
      <w:tr w:rsidR="00C6286D" w:rsidRPr="00B835C3" w:rsidTr="00B835C3">
        <w:trPr>
          <w:trHeight w:val="60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6D" w:rsidRPr="00B835C3" w:rsidRDefault="00C6286D" w:rsidP="0035527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86D" w:rsidRPr="00B835C3" w:rsidRDefault="00C6286D" w:rsidP="003552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B835C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обидві статі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86D" w:rsidRPr="00B835C3" w:rsidRDefault="00C6286D" w:rsidP="003552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B835C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чоловіки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86D" w:rsidRPr="00B835C3" w:rsidRDefault="00C6286D" w:rsidP="003552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B835C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жінки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86D" w:rsidRPr="00B835C3" w:rsidRDefault="00C6286D" w:rsidP="003552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B835C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обидві статі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86D" w:rsidRPr="00B835C3" w:rsidRDefault="00C6286D" w:rsidP="003552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B835C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чоловіки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86D" w:rsidRPr="00B835C3" w:rsidRDefault="00C6286D" w:rsidP="003552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B835C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жінки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86D" w:rsidRPr="00B835C3" w:rsidRDefault="00C6286D" w:rsidP="003552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B835C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обидві статі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86D" w:rsidRPr="00B835C3" w:rsidRDefault="00C6286D" w:rsidP="003552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B835C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чоловіки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86D" w:rsidRPr="00B835C3" w:rsidRDefault="00C6286D" w:rsidP="003552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B835C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жінки</w:t>
            </w:r>
          </w:p>
        </w:tc>
      </w:tr>
      <w:tr w:rsidR="00C6286D" w:rsidRPr="00B835C3" w:rsidTr="00B835C3">
        <w:trPr>
          <w:trHeight w:val="300"/>
        </w:trPr>
        <w:tc>
          <w:tcPr>
            <w:tcW w:w="1117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286D" w:rsidRPr="00B835C3" w:rsidRDefault="00C6286D" w:rsidP="003552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B835C3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Міська та сільська місцевість</w:t>
            </w:r>
          </w:p>
        </w:tc>
      </w:tr>
      <w:tr w:rsidR="0035527D" w:rsidRPr="00B835C3" w:rsidTr="00B835C3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Pr="00B835C3" w:rsidRDefault="0035527D" w:rsidP="0035527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B835C3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10061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5661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12466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5218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7248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-2405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-818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-1587</w:t>
            </w:r>
          </w:p>
        </w:tc>
      </w:tr>
      <w:tr w:rsidR="0035527D" w:rsidRPr="00B835C3" w:rsidTr="00B835C3">
        <w:trPr>
          <w:trHeight w:val="6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B835C3" w:rsidRDefault="0035527D" w:rsidP="003552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B835C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 xml:space="preserve">у тому числі </w:t>
            </w:r>
            <w:r w:rsidRPr="00B835C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br/>
              <w:t>у віці, років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5527D" w:rsidRPr="00B835C3" w:rsidTr="00B835C3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Pr="00B835C3" w:rsidRDefault="0035527D" w:rsidP="003552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B835C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0-4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297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-124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-52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-72</w:t>
            </w:r>
          </w:p>
        </w:tc>
      </w:tr>
      <w:tr w:rsidR="0035527D" w:rsidRPr="00B835C3" w:rsidTr="00B835C3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Pr="00B835C3" w:rsidRDefault="0035527D" w:rsidP="003552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B835C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 xml:space="preserve"> 5-9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305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-128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-55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-73</w:t>
            </w:r>
          </w:p>
        </w:tc>
      </w:tr>
      <w:tr w:rsidR="0035527D" w:rsidRPr="00B835C3" w:rsidTr="00B835C3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Pr="00B835C3" w:rsidRDefault="0035527D" w:rsidP="003552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B835C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 xml:space="preserve"> 10-14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-116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-50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-66</w:t>
            </w:r>
          </w:p>
        </w:tc>
      </w:tr>
      <w:tr w:rsidR="0035527D" w:rsidRPr="00B835C3" w:rsidTr="00B835C3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Pr="00B835C3" w:rsidRDefault="0035527D" w:rsidP="003552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B835C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15-19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1080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1667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709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-587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-273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-314</w:t>
            </w:r>
          </w:p>
        </w:tc>
      </w:tr>
      <w:tr w:rsidR="0035527D" w:rsidRPr="00B835C3" w:rsidTr="00B835C3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Pr="00B835C3" w:rsidRDefault="0035527D" w:rsidP="003552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B835C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20-24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1788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1326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232</w:t>
            </w:r>
          </w:p>
        </w:tc>
      </w:tr>
      <w:tr w:rsidR="0035527D" w:rsidRPr="00B835C3" w:rsidTr="00B835C3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Pr="00B835C3" w:rsidRDefault="0035527D" w:rsidP="003552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B835C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25-29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1095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1448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529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-353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-62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-291</w:t>
            </w:r>
          </w:p>
        </w:tc>
      </w:tr>
      <w:tr w:rsidR="0035527D" w:rsidRPr="00B835C3" w:rsidTr="00B835C3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Pr="00B835C3" w:rsidRDefault="0035527D" w:rsidP="003552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B835C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30-34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947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1322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-375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-114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-261</w:t>
            </w:r>
          </w:p>
        </w:tc>
      </w:tr>
      <w:tr w:rsidR="0035527D" w:rsidRPr="00B835C3" w:rsidTr="00B835C3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Pr="00B835C3" w:rsidRDefault="0035527D" w:rsidP="003552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B835C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35-39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-251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-106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-145</w:t>
            </w:r>
          </w:p>
        </w:tc>
      </w:tr>
      <w:tr w:rsidR="0035527D" w:rsidRPr="00B835C3" w:rsidTr="00B835C3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Pr="00B835C3" w:rsidRDefault="0035527D" w:rsidP="003552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B835C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40-44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-172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-78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-94</w:t>
            </w:r>
          </w:p>
        </w:tc>
      </w:tr>
      <w:tr w:rsidR="0035527D" w:rsidRPr="00B835C3" w:rsidTr="00B835C3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Pr="00B835C3" w:rsidRDefault="0035527D" w:rsidP="003552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B835C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45-49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-167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-81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-86</w:t>
            </w:r>
          </w:p>
        </w:tc>
      </w:tr>
      <w:tr w:rsidR="0035527D" w:rsidRPr="00B835C3" w:rsidTr="00B835C3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Pr="00B835C3" w:rsidRDefault="0035527D" w:rsidP="003552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B835C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50-54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234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-105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-27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-78</w:t>
            </w:r>
          </w:p>
        </w:tc>
      </w:tr>
      <w:tr w:rsidR="0035527D" w:rsidRPr="00B835C3" w:rsidTr="00B835C3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Pr="00B835C3" w:rsidRDefault="0035527D" w:rsidP="003552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B835C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55-59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214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-143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-55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-88</w:t>
            </w:r>
          </w:p>
        </w:tc>
      </w:tr>
      <w:tr w:rsidR="0035527D" w:rsidRPr="00B835C3" w:rsidTr="00B835C3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Pr="00B835C3" w:rsidRDefault="0035527D" w:rsidP="003552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B835C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60-64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199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-75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-31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-44</w:t>
            </w:r>
          </w:p>
        </w:tc>
      </w:tr>
      <w:tr w:rsidR="0035527D" w:rsidRPr="00B835C3" w:rsidTr="00B835C3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Pr="00B835C3" w:rsidRDefault="0035527D" w:rsidP="003552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B835C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65-69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-96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-29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-67</w:t>
            </w:r>
          </w:p>
        </w:tc>
      </w:tr>
      <w:tr w:rsidR="0035527D" w:rsidRPr="00B835C3" w:rsidTr="00B835C3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Pr="00B835C3" w:rsidRDefault="0035527D" w:rsidP="003552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B835C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70-74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-70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-12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-58</w:t>
            </w:r>
          </w:p>
        </w:tc>
      </w:tr>
      <w:tr w:rsidR="0035527D" w:rsidRPr="00B835C3" w:rsidTr="00B835C3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Pr="00B835C3" w:rsidRDefault="0035527D" w:rsidP="003552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B835C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75-79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-40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-36</w:t>
            </w:r>
          </w:p>
        </w:tc>
      </w:tr>
      <w:tr w:rsidR="0035527D" w:rsidRPr="00B835C3" w:rsidTr="00B835C3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Pr="00B835C3" w:rsidRDefault="0035527D" w:rsidP="003552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B835C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80-84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-56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-15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-41</w:t>
            </w:r>
          </w:p>
        </w:tc>
      </w:tr>
      <w:tr w:rsidR="0035527D" w:rsidRPr="00B835C3" w:rsidTr="00B835C3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Pr="00B835C3" w:rsidRDefault="0035527D" w:rsidP="003552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B835C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 xml:space="preserve"> 85 і старше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-5</w:t>
            </w:r>
          </w:p>
        </w:tc>
      </w:tr>
      <w:tr w:rsidR="00C6286D" w:rsidRPr="00B835C3" w:rsidTr="00B835C3">
        <w:trPr>
          <w:trHeight w:val="300"/>
        </w:trPr>
        <w:tc>
          <w:tcPr>
            <w:tcW w:w="111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286D" w:rsidRPr="00B835C3" w:rsidRDefault="00C6286D" w:rsidP="003552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B835C3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Міська  місцевість</w:t>
            </w:r>
          </w:p>
        </w:tc>
      </w:tr>
      <w:tr w:rsidR="0035527D" w:rsidRPr="00B835C3" w:rsidTr="00B835C3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Pr="00B835C3" w:rsidRDefault="0035527D" w:rsidP="0035527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B835C3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6699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2879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3820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7126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3101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4025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-427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-222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-205</w:t>
            </w:r>
          </w:p>
        </w:tc>
      </w:tr>
      <w:tr w:rsidR="0035527D" w:rsidRPr="00B835C3" w:rsidTr="00B835C3">
        <w:trPr>
          <w:trHeight w:val="6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B835C3" w:rsidRDefault="0035527D" w:rsidP="003552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B835C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 xml:space="preserve">у тому числі </w:t>
            </w:r>
            <w:r w:rsidRPr="00B835C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br/>
              <w:t>у віці, років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35527D" w:rsidRPr="00B835C3" w:rsidTr="00B835C3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Pr="00B835C3" w:rsidRDefault="0035527D" w:rsidP="003552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B835C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0-4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310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144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166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343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161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182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-33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-17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-16</w:t>
            </w:r>
          </w:p>
        </w:tc>
      </w:tr>
      <w:tr w:rsidR="0035527D" w:rsidRPr="00B835C3" w:rsidTr="00B835C3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Pr="00B835C3" w:rsidRDefault="0035527D" w:rsidP="003552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B835C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 xml:space="preserve"> 5-9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351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175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176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299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151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148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52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24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28</w:t>
            </w:r>
          </w:p>
        </w:tc>
      </w:tr>
      <w:tr w:rsidR="0035527D" w:rsidRPr="00B835C3" w:rsidTr="00B835C3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Pr="00B835C3" w:rsidRDefault="0035527D" w:rsidP="003552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B835C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 xml:space="preserve"> 10-14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282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135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147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260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119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141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22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16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6</w:t>
            </w:r>
          </w:p>
        </w:tc>
      </w:tr>
      <w:tr w:rsidR="0035527D" w:rsidRPr="00B835C3" w:rsidTr="00B835C3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Pr="00B835C3" w:rsidRDefault="0035527D" w:rsidP="003552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B835C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15-19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756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318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438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1076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478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598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-320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-160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-160</w:t>
            </w:r>
          </w:p>
        </w:tc>
      </w:tr>
      <w:tr w:rsidR="0035527D" w:rsidRPr="00B835C3" w:rsidTr="00B835C3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Pr="00B835C3" w:rsidRDefault="0035527D" w:rsidP="003552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B835C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20-24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1246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535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711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773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354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419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473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181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292</w:t>
            </w:r>
          </w:p>
        </w:tc>
      </w:tr>
      <w:tr w:rsidR="0035527D" w:rsidRPr="00B835C3" w:rsidTr="00B835C3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Pr="00B835C3" w:rsidRDefault="0035527D" w:rsidP="003552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B835C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25-29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770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320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450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798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304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494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-28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16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-44</w:t>
            </w:r>
          </w:p>
        </w:tc>
      </w:tr>
      <w:tr w:rsidR="0035527D" w:rsidRPr="00B835C3" w:rsidTr="00B835C3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Pr="00B835C3" w:rsidRDefault="0035527D" w:rsidP="003552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B835C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30-34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630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266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364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753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301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452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-123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-35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-88</w:t>
            </w:r>
          </w:p>
        </w:tc>
      </w:tr>
      <w:tr w:rsidR="0035527D" w:rsidRPr="00B835C3" w:rsidTr="00B835C3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Pr="00B835C3" w:rsidRDefault="0035527D" w:rsidP="003552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B835C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35-39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440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198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242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568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265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303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-128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-67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-61</w:t>
            </w:r>
          </w:p>
        </w:tc>
      </w:tr>
      <w:tr w:rsidR="0035527D" w:rsidRPr="00B835C3" w:rsidTr="00B835C3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Pr="00B835C3" w:rsidRDefault="0035527D" w:rsidP="003552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B835C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40-44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367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165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202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458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232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226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-91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-67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-24</w:t>
            </w:r>
          </w:p>
        </w:tc>
      </w:tr>
      <w:tr w:rsidR="0035527D" w:rsidRPr="00B835C3" w:rsidTr="00B835C3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Pr="00B835C3" w:rsidRDefault="0035527D" w:rsidP="003552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B835C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45-49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320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145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175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367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180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187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-47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-35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-12</w:t>
            </w:r>
          </w:p>
        </w:tc>
      </w:tr>
      <w:tr w:rsidR="0035527D" w:rsidRPr="00B835C3" w:rsidTr="00B835C3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Pr="00B835C3" w:rsidRDefault="0035527D" w:rsidP="003552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B835C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50-54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230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112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118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302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138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164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-72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-26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-46</w:t>
            </w:r>
          </w:p>
        </w:tc>
      </w:tr>
      <w:tr w:rsidR="0035527D" w:rsidRPr="00B835C3" w:rsidTr="00B835C3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Pr="00B835C3" w:rsidRDefault="0035527D" w:rsidP="003552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B835C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55-59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212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128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299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134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165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-87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-50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-37</w:t>
            </w:r>
          </w:p>
        </w:tc>
      </w:tr>
      <w:tr w:rsidR="0035527D" w:rsidRPr="00B835C3" w:rsidTr="00B835C3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Pr="00B835C3" w:rsidRDefault="0035527D" w:rsidP="003552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B835C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60-64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207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113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254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115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139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-47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-21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-26</w:t>
            </w:r>
          </w:p>
        </w:tc>
      </w:tr>
      <w:tr w:rsidR="0035527D" w:rsidRPr="00B835C3" w:rsidTr="00B835C3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Pr="00B835C3" w:rsidRDefault="0035527D" w:rsidP="003552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B835C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65-69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175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103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213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83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130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-38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-11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-27</w:t>
            </w:r>
          </w:p>
        </w:tc>
      </w:tr>
      <w:tr w:rsidR="0035527D" w:rsidRPr="00B835C3" w:rsidTr="00B835C3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Pr="00B835C3" w:rsidRDefault="0035527D" w:rsidP="003552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B835C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70-74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125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85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137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42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-12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-2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-10</w:t>
            </w:r>
          </w:p>
        </w:tc>
      </w:tr>
      <w:tr w:rsidR="0035527D" w:rsidRPr="00B835C3" w:rsidTr="00B835C3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Pr="00B835C3" w:rsidRDefault="0035527D" w:rsidP="003552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B835C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75-79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106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79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88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12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18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15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3</w:t>
            </w:r>
          </w:p>
        </w:tc>
      </w:tr>
      <w:tr w:rsidR="0035527D" w:rsidRPr="00B835C3" w:rsidTr="00B835C3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Pr="00B835C3" w:rsidRDefault="0035527D" w:rsidP="003552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B835C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80-84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118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110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26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-1</w:t>
            </w:r>
          </w:p>
        </w:tc>
      </w:tr>
      <w:tr w:rsidR="0035527D" w:rsidRPr="00B835C3" w:rsidTr="00B835C3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Pr="00B835C3" w:rsidRDefault="0035527D" w:rsidP="003552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B835C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 xml:space="preserve"> 85 і старше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54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35527D"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35527D"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28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35527D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35527D">
              <w:rPr>
                <w:rFonts w:ascii="Calibri" w:hAnsi="Calibri"/>
                <w:color w:val="000000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26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18</w:t>
            </w:r>
          </w:p>
        </w:tc>
      </w:tr>
      <w:tr w:rsidR="00C6286D" w:rsidRPr="00B835C3" w:rsidTr="00B835C3">
        <w:trPr>
          <w:trHeight w:val="300"/>
        </w:trPr>
        <w:tc>
          <w:tcPr>
            <w:tcW w:w="111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286D" w:rsidRPr="00B835C3" w:rsidRDefault="00C6286D" w:rsidP="003552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B835C3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lastRenderedPageBreak/>
              <w:t>Сільська  місцевість</w:t>
            </w:r>
          </w:p>
        </w:tc>
      </w:tr>
      <w:tr w:rsidR="0035527D" w:rsidRPr="00B835C3" w:rsidTr="00B835C3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Pr="00B835C3" w:rsidRDefault="0035527D" w:rsidP="0035527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B835C3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3362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1521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1841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5340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2117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3223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-1978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-596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-1382</w:t>
            </w:r>
          </w:p>
        </w:tc>
      </w:tr>
      <w:tr w:rsidR="0035527D" w:rsidRPr="00B835C3" w:rsidTr="00B835C3">
        <w:trPr>
          <w:trHeight w:val="6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B835C3" w:rsidRDefault="0035527D" w:rsidP="003552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B835C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 xml:space="preserve">у тому числі </w:t>
            </w:r>
            <w:r w:rsidRPr="00B835C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br/>
              <w:t>у віці, років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Default="0035527D" w:rsidP="0035527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35527D" w:rsidRPr="00B835C3" w:rsidTr="00B835C3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Pr="00B835C3" w:rsidRDefault="0035527D" w:rsidP="003552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B835C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0-4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190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101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281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136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145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-91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-35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-56</w:t>
            </w:r>
          </w:p>
        </w:tc>
      </w:tr>
      <w:tr w:rsidR="0035527D" w:rsidRPr="00B835C3" w:rsidTr="00B835C3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Pr="00B835C3" w:rsidRDefault="0035527D" w:rsidP="003552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B835C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 xml:space="preserve"> 5-9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150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330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154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176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-180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-79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-101</w:t>
            </w:r>
          </w:p>
        </w:tc>
      </w:tr>
      <w:tr w:rsidR="0035527D" w:rsidRPr="00B835C3" w:rsidTr="00B835C3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Pr="00B835C3" w:rsidRDefault="0035527D" w:rsidP="003552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B835C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 xml:space="preserve"> 10-14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146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69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284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143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141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-138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-66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-72</w:t>
            </w:r>
          </w:p>
        </w:tc>
      </w:tr>
      <w:tr w:rsidR="0035527D" w:rsidRPr="00B835C3" w:rsidTr="00B835C3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Pr="00B835C3" w:rsidRDefault="0035527D" w:rsidP="003552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B835C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15-19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324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118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206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591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231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360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-267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-113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-154</w:t>
            </w:r>
          </w:p>
        </w:tc>
      </w:tr>
      <w:tr w:rsidR="0035527D" w:rsidRPr="00B835C3" w:rsidTr="00B835C3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Pr="00B835C3" w:rsidRDefault="0035527D" w:rsidP="003552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B835C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20-24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542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216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326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553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167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386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-11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49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-60</w:t>
            </w:r>
          </w:p>
        </w:tc>
      </w:tr>
      <w:tr w:rsidR="0035527D" w:rsidRPr="00B835C3" w:rsidTr="00B835C3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Pr="00B835C3" w:rsidRDefault="0035527D" w:rsidP="003552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B835C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25-29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325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147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178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650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225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425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-325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-78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-247</w:t>
            </w:r>
          </w:p>
        </w:tc>
      </w:tr>
      <w:tr w:rsidR="0035527D" w:rsidRPr="00B835C3" w:rsidTr="00B835C3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Pr="00B835C3" w:rsidRDefault="0035527D" w:rsidP="003552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B835C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30-34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317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130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187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569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209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360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-252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-79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-173</w:t>
            </w:r>
          </w:p>
        </w:tc>
      </w:tr>
      <w:tr w:rsidR="0035527D" w:rsidRPr="00B835C3" w:rsidTr="00B835C3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Pr="00B835C3" w:rsidRDefault="0035527D" w:rsidP="003552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B835C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35-39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272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126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146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395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165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230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-123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-39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-84</w:t>
            </w:r>
          </w:p>
        </w:tc>
      </w:tr>
      <w:tr w:rsidR="0035527D" w:rsidRPr="00B835C3" w:rsidTr="00B835C3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Pr="00B835C3" w:rsidRDefault="0035527D" w:rsidP="003552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B835C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40-44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210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113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97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291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124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167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-81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-11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-70</w:t>
            </w:r>
          </w:p>
        </w:tc>
      </w:tr>
      <w:tr w:rsidR="0035527D" w:rsidRPr="00B835C3" w:rsidTr="00B835C3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Pr="00B835C3" w:rsidRDefault="0035527D" w:rsidP="003552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B835C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45-49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163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90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283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136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147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-120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-46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-74</w:t>
            </w:r>
          </w:p>
        </w:tc>
      </w:tr>
      <w:tr w:rsidR="0035527D" w:rsidRPr="00B835C3" w:rsidTr="00B835C3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Pr="00B835C3" w:rsidRDefault="0035527D" w:rsidP="003552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B835C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50-54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182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215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96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119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-33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-1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-32</w:t>
            </w:r>
          </w:p>
        </w:tc>
      </w:tr>
      <w:tr w:rsidR="0035527D" w:rsidRPr="00B835C3" w:rsidTr="00B835C3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Pr="00B835C3" w:rsidRDefault="0035527D" w:rsidP="003552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B835C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55-59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149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205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80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125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-56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-5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-51</w:t>
            </w:r>
          </w:p>
        </w:tc>
      </w:tr>
      <w:tr w:rsidR="0035527D" w:rsidRPr="00B835C3" w:rsidTr="00B835C3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Pr="00B835C3" w:rsidRDefault="0035527D" w:rsidP="003552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B835C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60-64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146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174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84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90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-28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-10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-18</w:t>
            </w:r>
          </w:p>
        </w:tc>
      </w:tr>
      <w:tr w:rsidR="0035527D" w:rsidRPr="00B835C3" w:rsidTr="00B835C3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Pr="00B835C3" w:rsidRDefault="0035527D" w:rsidP="003552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B835C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65-69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93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151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58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-58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-18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-40</w:t>
            </w:r>
          </w:p>
        </w:tc>
      </w:tr>
      <w:tr w:rsidR="0035527D" w:rsidRPr="00B835C3" w:rsidTr="00B835C3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Pr="00B835C3" w:rsidRDefault="0035527D" w:rsidP="003552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B835C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70-74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48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106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32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-58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-10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-48</w:t>
            </w:r>
          </w:p>
        </w:tc>
      </w:tr>
      <w:tr w:rsidR="0035527D" w:rsidRPr="00B835C3" w:rsidTr="00B835C3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Pr="00B835C3" w:rsidRDefault="0035527D" w:rsidP="003552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B835C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75-79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39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97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29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-58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-19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-39</w:t>
            </w:r>
          </w:p>
        </w:tc>
      </w:tr>
      <w:tr w:rsidR="0035527D" w:rsidRPr="00B835C3" w:rsidTr="00B835C3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Pr="00B835C3" w:rsidRDefault="0035527D" w:rsidP="003552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B835C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80-84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48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112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33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</w:rPr>
            </w:pPr>
            <w:r w:rsidRPr="0035527D">
              <w:rPr>
                <w:rFonts w:ascii="Calibri" w:hAnsi="Calibri"/>
              </w:rPr>
              <w:t>79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-64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-24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-40</w:t>
            </w:r>
          </w:p>
        </w:tc>
      </w:tr>
      <w:tr w:rsidR="0035527D" w:rsidRPr="00B835C3" w:rsidTr="00B835C3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Pr="00B835C3" w:rsidRDefault="0035527D" w:rsidP="003552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B835C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 xml:space="preserve"> 85 і старше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18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35527D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35527D"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53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35527D"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35527D">
              <w:rPr>
                <w:rFonts w:ascii="Calibri" w:hAnsi="Calibri"/>
                <w:color w:val="000000"/>
              </w:rPr>
              <w:t>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-35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-12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7D" w:rsidRPr="0035527D" w:rsidRDefault="0035527D" w:rsidP="0035527D">
            <w:pPr>
              <w:spacing w:after="0" w:line="240" w:lineRule="auto"/>
              <w:jc w:val="right"/>
              <w:rPr>
                <w:rFonts w:ascii="Calibri" w:hAnsi="Calibri"/>
                <w:bCs/>
              </w:rPr>
            </w:pPr>
            <w:r w:rsidRPr="0035527D">
              <w:rPr>
                <w:rFonts w:ascii="Calibri" w:hAnsi="Calibri"/>
                <w:bCs/>
              </w:rPr>
              <w:t>-23</w:t>
            </w:r>
          </w:p>
        </w:tc>
      </w:tr>
    </w:tbl>
    <w:p w:rsidR="002065B7" w:rsidRPr="00B835C3" w:rsidRDefault="002065B7">
      <w:pPr>
        <w:rPr>
          <w:rFonts w:ascii="Verdana" w:hAnsi="Verdana"/>
          <w:sz w:val="20"/>
          <w:szCs w:val="20"/>
        </w:rPr>
      </w:pPr>
    </w:p>
    <w:sectPr w:rsidR="002065B7" w:rsidRPr="00B835C3" w:rsidSect="00C6286D">
      <w:pgSz w:w="11906" w:h="16838"/>
      <w:pgMar w:top="567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D8D"/>
    <w:rsid w:val="00163F53"/>
    <w:rsid w:val="002065B7"/>
    <w:rsid w:val="0035527D"/>
    <w:rsid w:val="00612FAE"/>
    <w:rsid w:val="008343A5"/>
    <w:rsid w:val="00B835C3"/>
    <w:rsid w:val="00C6286D"/>
    <w:rsid w:val="00D0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5D8D0CA-0AEA-4048-B13D-95B152D6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1843</Words>
  <Characters>1052</Characters>
  <Application>Microsoft Office Word</Application>
  <DocSecurity>0</DocSecurity>
  <Lines>8</Lines>
  <Paragraphs>5</Paragraphs>
  <ScaleCrop>false</ScaleCrop>
  <Company>Hewlett-Packard Company</Company>
  <LinksUpToDate>false</LinksUpToDate>
  <CharactersWithSpaces>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O.Nazarok</dc:creator>
  <cp:keywords/>
  <dc:description/>
  <cp:lastModifiedBy>A.Demura</cp:lastModifiedBy>
  <cp:revision>6</cp:revision>
  <dcterms:created xsi:type="dcterms:W3CDTF">2021-02-11T14:16:00Z</dcterms:created>
  <dcterms:modified xsi:type="dcterms:W3CDTF">2021-06-11T12:05:00Z</dcterms:modified>
</cp:coreProperties>
</file>